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35" w:rsidRPr="004428EA" w:rsidRDefault="00B57335" w:rsidP="00B5733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28EA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B57335" w:rsidRPr="004428EA" w:rsidRDefault="00B57335" w:rsidP="00B573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Наименование по профессии/специальности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35" w:rsidRPr="004428EA" w:rsidRDefault="00B57335" w:rsidP="00B57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4428EA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</w:p>
    <w:p w:rsidR="00B57335" w:rsidRPr="004428EA" w:rsidRDefault="00B57335" w:rsidP="00B57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 xml:space="preserve">Уровень подготовки ППССЗ </w:t>
      </w:r>
    </w:p>
    <w:p w:rsidR="00B57335" w:rsidRPr="004428EA" w:rsidRDefault="00B57335" w:rsidP="00B57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>
        <w:rPr>
          <w:rFonts w:ascii="Times New Roman" w:hAnsi="Times New Roman" w:cs="Times New Roman"/>
          <w:sz w:val="24"/>
          <w:szCs w:val="24"/>
        </w:rPr>
        <w:t>Юрист</w:t>
      </w:r>
    </w:p>
    <w:p w:rsidR="00B57335" w:rsidRPr="004428EA" w:rsidRDefault="00B57335" w:rsidP="00B573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профессиональная образовательная программа среднего профессионального </w:t>
      </w:r>
      <w:r w:rsidRPr="004428EA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«Правоохранительная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b/>
          <w:sz w:val="24"/>
          <w:szCs w:val="24"/>
          <w:u w:val="single"/>
        </w:rPr>
        <w:t>Область и объекты профессиональной деятельности</w:t>
      </w:r>
    </w:p>
    <w:p w:rsidR="00B57335" w:rsidRPr="007A45B8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5B8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правовых норм; </w:t>
      </w:r>
    </w:p>
    <w:p w:rsidR="00B57335" w:rsidRPr="007A45B8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5B8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законности и правопорядка, безопасности личности, общества и государства, </w:t>
      </w:r>
    </w:p>
    <w:p w:rsidR="00B57335" w:rsidRPr="007A45B8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5B8">
        <w:rPr>
          <w:rFonts w:ascii="Times New Roman" w:hAnsi="Times New Roman" w:cs="Times New Roman"/>
          <w:sz w:val="24"/>
          <w:szCs w:val="24"/>
          <w:u w:val="single"/>
        </w:rPr>
        <w:t>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B57335" w:rsidRPr="007A45B8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5B8">
        <w:rPr>
          <w:rFonts w:ascii="Times New Roman" w:hAnsi="Times New Roman" w:cs="Times New Roman"/>
          <w:sz w:val="24"/>
          <w:szCs w:val="24"/>
          <w:u w:val="single"/>
        </w:rPr>
        <w:t>события и действия, имеющие юридическое значение;</w:t>
      </w:r>
    </w:p>
    <w:p w:rsidR="00B57335" w:rsidRPr="007A45B8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45B8">
        <w:rPr>
          <w:rFonts w:ascii="Times New Roman" w:hAnsi="Times New Roman" w:cs="Times New Roman"/>
          <w:sz w:val="24"/>
          <w:szCs w:val="24"/>
          <w:u w:val="single"/>
        </w:rPr>
        <w:t>общественные отношения в сфере правоохранительной деятельности.</w:t>
      </w: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профессиональной деятельности </w:t>
      </w:r>
    </w:p>
    <w:p w:rsidR="00B57335" w:rsidRPr="007A45B8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5B8">
        <w:rPr>
          <w:rFonts w:ascii="Times New Roman" w:hAnsi="Times New Roman" w:cs="Times New Roman"/>
          <w:sz w:val="24"/>
          <w:szCs w:val="24"/>
          <w:u w:val="single"/>
        </w:rPr>
        <w:t>Оперативно-служебная деятельность</w:t>
      </w:r>
    </w:p>
    <w:p w:rsidR="00B57335" w:rsidRPr="007A45B8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5B8">
        <w:rPr>
          <w:rFonts w:ascii="Times New Roman" w:hAnsi="Times New Roman" w:cs="Times New Roman"/>
          <w:sz w:val="24"/>
          <w:szCs w:val="24"/>
          <w:u w:val="single"/>
        </w:rPr>
        <w:t>Организационно-управленческая деятельность.</w:t>
      </w: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на базе 9 классов (срок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 мес.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очная форма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); </w:t>
      </w: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на базе 11 классов (срок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 мес.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очная форма, 3 г. 6 мес. заочная форма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335" w:rsidRPr="004B25D5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88" w:type="dxa"/>
        <w:tblInd w:w="1080" w:type="dxa"/>
        <w:tblLook w:val="04A0"/>
      </w:tblPr>
      <w:tblGrid>
        <w:gridCol w:w="4018"/>
        <w:gridCol w:w="2835"/>
        <w:gridCol w:w="2835"/>
      </w:tblGrid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074A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Merge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35" w:type="dxa"/>
            <w:vMerge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35" w:rsidRDefault="00B57335" w:rsidP="00B57335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335" w:rsidRPr="004B25D5" w:rsidRDefault="00B57335" w:rsidP="00B5733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88" w:type="dxa"/>
        <w:tblInd w:w="1080" w:type="dxa"/>
        <w:tblLook w:val="04A0"/>
      </w:tblPr>
      <w:tblGrid>
        <w:gridCol w:w="4018"/>
        <w:gridCol w:w="2835"/>
        <w:gridCol w:w="2835"/>
      </w:tblGrid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074A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Merge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35" w:rsidRPr="002074A1" w:rsidTr="00572C72">
        <w:tc>
          <w:tcPr>
            <w:tcW w:w="4018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vMerge/>
          </w:tcPr>
          <w:p w:rsidR="00B57335" w:rsidRPr="002074A1" w:rsidRDefault="00B57335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35" w:rsidRPr="002074A1" w:rsidRDefault="00B57335" w:rsidP="00B57335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программы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да.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наличие основного общего или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335" w:rsidRP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335"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Pr="00B57335">
        <w:rPr>
          <w:rFonts w:ascii="Times New Roman" w:hAnsi="Times New Roman" w:cs="Times New Roman"/>
          <w:sz w:val="24"/>
          <w:szCs w:val="24"/>
        </w:rPr>
        <w:t>Федеральная служба войск национальной гвардии Российской Федерации (</w:t>
      </w:r>
      <w:proofErr w:type="spellStart"/>
      <w:r w:rsidRPr="00B57335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B57335">
        <w:rPr>
          <w:rFonts w:ascii="Times New Roman" w:hAnsi="Times New Roman" w:cs="Times New Roman"/>
          <w:sz w:val="24"/>
          <w:szCs w:val="24"/>
        </w:rPr>
        <w:t>), Управление федеральной службы судебных приставов по Р</w:t>
      </w:r>
      <w:proofErr w:type="gramStart"/>
      <w:r w:rsidRPr="00B5733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57335">
        <w:rPr>
          <w:rFonts w:ascii="Times New Roman" w:hAnsi="Times New Roman" w:cs="Times New Roman"/>
          <w:sz w:val="24"/>
          <w:szCs w:val="24"/>
        </w:rPr>
        <w:t>Я), полиция, Следственное управление Следственного комитета РФ по РС(Я).</w:t>
      </w: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B57335" w:rsidRPr="004428EA" w:rsidRDefault="00B57335" w:rsidP="00B57335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335" w:rsidRDefault="00B57335" w:rsidP="00B57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Наименование по профессии/специальности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335" w:rsidRPr="004428EA" w:rsidRDefault="00B57335" w:rsidP="00B57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4428EA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</w:p>
    <w:p w:rsidR="00B57335" w:rsidRPr="004428EA" w:rsidRDefault="00B57335" w:rsidP="00B57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 xml:space="preserve">Уровень подготовки ППССЗ </w:t>
      </w:r>
    </w:p>
    <w:p w:rsidR="00B57335" w:rsidRPr="004428EA" w:rsidRDefault="00B57335" w:rsidP="00B57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>
        <w:rPr>
          <w:rFonts w:ascii="Times New Roman" w:hAnsi="Times New Roman" w:cs="Times New Roman"/>
          <w:sz w:val="24"/>
          <w:szCs w:val="24"/>
        </w:rPr>
        <w:t>Юрист</w:t>
      </w:r>
    </w:p>
    <w:p w:rsidR="00B57335" w:rsidRPr="004428EA" w:rsidRDefault="00B57335" w:rsidP="00B57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335" w:rsidRPr="004428EA" w:rsidRDefault="00B57335" w:rsidP="00B573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B57335">
        <w:rPr>
          <w:rFonts w:ascii="Times New Roman" w:hAnsi="Times New Roman" w:cs="Times New Roman"/>
          <w:sz w:val="24"/>
          <w:szCs w:val="24"/>
        </w:rPr>
        <w:t>Выпускник подготовлен к профессиональной деятельности в правоохранительных, следственных и судебных органах, в Федеральной службе войск национальной гвардии Российской Федерации (</w:t>
      </w:r>
      <w:proofErr w:type="spellStart"/>
      <w:r w:rsidRPr="00B57335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B57335">
        <w:rPr>
          <w:rFonts w:ascii="Times New Roman" w:hAnsi="Times New Roman" w:cs="Times New Roman"/>
          <w:sz w:val="24"/>
          <w:szCs w:val="24"/>
        </w:rPr>
        <w:t>) в качестве специалиста среднего звена, сотрудника полиции, инспектора,  оперативного уполномоченного, следователя, дознавателя, судебного пристава.</w:t>
      </w:r>
    </w:p>
    <w:p w:rsidR="00B57335" w:rsidRPr="004428EA" w:rsidRDefault="00B57335" w:rsidP="00B573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335" w:rsidRDefault="00B57335" w:rsidP="00B573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  <w:r w:rsidRPr="00B57335">
        <w:rPr>
          <w:rFonts w:ascii="Times New Roman" w:hAnsi="Times New Roman" w:cs="Times New Roman"/>
          <w:sz w:val="24"/>
          <w:szCs w:val="24"/>
        </w:rPr>
        <w:t>Федеральная служба войск национальной гвардии Российской Федерации (</w:t>
      </w:r>
      <w:proofErr w:type="spellStart"/>
      <w:r w:rsidRPr="00B57335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B57335">
        <w:rPr>
          <w:rFonts w:ascii="Times New Roman" w:hAnsi="Times New Roman" w:cs="Times New Roman"/>
          <w:sz w:val="24"/>
          <w:szCs w:val="24"/>
        </w:rPr>
        <w:t>), Управление федеральной службы судебных приставов по Р</w:t>
      </w:r>
      <w:proofErr w:type="gramStart"/>
      <w:r w:rsidRPr="00B5733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57335">
        <w:rPr>
          <w:rFonts w:ascii="Times New Roman" w:hAnsi="Times New Roman" w:cs="Times New Roman"/>
          <w:sz w:val="24"/>
          <w:szCs w:val="24"/>
        </w:rPr>
        <w:t>Я), полиция, Следственное управление Следственного комитета РФ по РС(Я).</w:t>
      </w:r>
    </w:p>
    <w:p w:rsidR="00B57335" w:rsidRPr="004428EA" w:rsidRDefault="00B57335" w:rsidP="00B573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335" w:rsidRDefault="00B57335" w:rsidP="00B57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F42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предприятия/организации: </w:t>
      </w:r>
      <w:r w:rsidRPr="00B57335">
        <w:rPr>
          <w:rFonts w:ascii="Times New Roman" w:hAnsi="Times New Roman" w:cs="Times New Roman"/>
          <w:sz w:val="24"/>
          <w:szCs w:val="24"/>
        </w:rPr>
        <w:t>органы, осуществляющие функции по реализации государственной политики и нормативно-правовому регулированию в сфере поддержанию правопорядка.</w:t>
      </w:r>
    </w:p>
    <w:p w:rsidR="00B57335" w:rsidRPr="004428EA" w:rsidRDefault="00B57335" w:rsidP="00B57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335" w:rsidRDefault="00B57335" w:rsidP="00B573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335">
        <w:rPr>
          <w:rFonts w:ascii="Times New Roman" w:hAnsi="Times New Roman" w:cs="Times New Roman"/>
          <w:sz w:val="24"/>
          <w:szCs w:val="24"/>
        </w:rPr>
        <w:t xml:space="preserve">Сотрудник полиции, инспектор, оперуполномоченный, дознаватель, следователь, полицейский-кинолог, сотрудник </w:t>
      </w:r>
      <w:proofErr w:type="spellStart"/>
      <w:r w:rsidRPr="00B57335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B57335">
        <w:rPr>
          <w:rFonts w:ascii="Times New Roman" w:hAnsi="Times New Roman" w:cs="Times New Roman"/>
          <w:sz w:val="24"/>
          <w:szCs w:val="24"/>
        </w:rPr>
        <w:t xml:space="preserve">, пристав-исполнитель, </w:t>
      </w:r>
      <w:proofErr w:type="spellStart"/>
      <w:r w:rsidRPr="00B57335">
        <w:rPr>
          <w:rFonts w:ascii="Times New Roman" w:hAnsi="Times New Roman" w:cs="Times New Roman"/>
          <w:sz w:val="24"/>
          <w:szCs w:val="24"/>
        </w:rPr>
        <w:t>пристав-ОУПДС</w:t>
      </w:r>
      <w:proofErr w:type="spellEnd"/>
      <w:r w:rsidRPr="00B573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335" w:rsidRPr="004428EA" w:rsidRDefault="00B57335" w:rsidP="00B573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783" w:rsidRPr="00B57335" w:rsidRDefault="00B57335" w:rsidP="00B5733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>
        <w:rPr>
          <w:rFonts w:ascii="Times New Roman" w:hAnsi="Times New Roman" w:cs="Times New Roman"/>
          <w:sz w:val="24"/>
          <w:szCs w:val="24"/>
        </w:rPr>
        <w:t xml:space="preserve"> от 50 тыс. руб.</w:t>
      </w:r>
    </w:p>
    <w:sectPr w:rsidR="00975783" w:rsidRPr="00B57335" w:rsidSect="002074A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10E"/>
    <w:multiLevelType w:val="hybridMultilevel"/>
    <w:tmpl w:val="D936A7EA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7B514AA"/>
    <w:multiLevelType w:val="hybridMultilevel"/>
    <w:tmpl w:val="29C27364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A4223A5"/>
    <w:multiLevelType w:val="hybridMultilevel"/>
    <w:tmpl w:val="843C62AE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8E"/>
    <w:rsid w:val="001117C8"/>
    <w:rsid w:val="002074A1"/>
    <w:rsid w:val="002B3DD9"/>
    <w:rsid w:val="002C3491"/>
    <w:rsid w:val="004B25D5"/>
    <w:rsid w:val="00677176"/>
    <w:rsid w:val="007A45B8"/>
    <w:rsid w:val="0084061D"/>
    <w:rsid w:val="00915B41"/>
    <w:rsid w:val="00975783"/>
    <w:rsid w:val="009B488E"/>
    <w:rsid w:val="00A052DE"/>
    <w:rsid w:val="00A32C62"/>
    <w:rsid w:val="00A57D35"/>
    <w:rsid w:val="00B57335"/>
    <w:rsid w:val="00D971BE"/>
    <w:rsid w:val="00F14FCC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админ</cp:lastModifiedBy>
  <cp:revision>3</cp:revision>
  <cp:lastPrinted>2022-05-20T04:19:00Z</cp:lastPrinted>
  <dcterms:created xsi:type="dcterms:W3CDTF">2022-05-24T03:03:00Z</dcterms:created>
  <dcterms:modified xsi:type="dcterms:W3CDTF">2022-05-24T03:11:00Z</dcterms:modified>
</cp:coreProperties>
</file>