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0" w:rsidRDefault="001F42CC" w:rsidP="00E25FE0">
      <w:pPr>
        <w:pStyle w:val="a3"/>
        <w:ind w:left="567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ПРОХОЖДЕНИЯ ПРАКТИКИ СТУДЕНТОВ </w:t>
      </w:r>
      <w:r w:rsidR="00E25FE0">
        <w:rPr>
          <w:rFonts w:ascii="Times New Roman" w:hAnsi="Times New Roman" w:cs="Times New Roman"/>
          <w:b/>
          <w:sz w:val="28"/>
          <w:szCs w:val="28"/>
        </w:rPr>
        <w:t>КЭ за 2023</w:t>
      </w:r>
    </w:p>
    <w:p w:rsidR="00E25FE0" w:rsidRDefault="00E25FE0" w:rsidP="00E25FE0">
      <w:pPr>
        <w:pStyle w:val="a3"/>
        <w:ind w:left="567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E0" w:rsidRPr="00E25FE0" w:rsidRDefault="00E25FE0" w:rsidP="0081614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17" w:rsidRPr="002A63B6" w:rsidRDefault="00B60F17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«АЛРОСА» (ПАО)</w:t>
      </w:r>
      <w:r w:rsidR="002A6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63B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2A63B6">
        <w:rPr>
          <w:rFonts w:ascii="Times New Roman" w:hAnsi="Times New Roman" w:cs="Times New Roman"/>
          <w:sz w:val="28"/>
          <w:szCs w:val="28"/>
        </w:rPr>
        <w:t xml:space="preserve"> 8 / г. Якутск: 677</w:t>
      </w:r>
      <w:r w:rsidR="00B42B43">
        <w:rPr>
          <w:rFonts w:ascii="Times New Roman" w:hAnsi="Times New Roman" w:cs="Times New Roman"/>
          <w:sz w:val="28"/>
          <w:szCs w:val="28"/>
        </w:rPr>
        <w:t>000</w:t>
      </w:r>
    </w:p>
    <w:p w:rsidR="002A63B6" w:rsidRPr="00B42B43" w:rsidRDefault="002A63B6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ГАЗПРОМБАНК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/ г. Якутск: 677000</w:t>
      </w:r>
    </w:p>
    <w:p w:rsidR="00B42B43" w:rsidRPr="00B42B43" w:rsidRDefault="00B42B43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 «АЛМАЗЭРГИЕНБАНК» АО – Ленина 1 / г. Якутск: 67000</w:t>
      </w:r>
    </w:p>
    <w:p w:rsidR="00B42B43" w:rsidRPr="00B42B43" w:rsidRDefault="00B42B43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АЗИТАТСКО-ТИХООКЕАНСКИЙ БАНК – Ленина 19 / г. Якутск: 677011</w:t>
      </w:r>
    </w:p>
    <w:p w:rsidR="00B42B43" w:rsidRPr="008852CE" w:rsidRDefault="00B42B43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«РОССЕЛЬХОЗБАНК» </w:t>
      </w:r>
      <w:r w:rsidR="008852CE">
        <w:rPr>
          <w:rFonts w:ascii="Times New Roman" w:hAnsi="Times New Roman" w:cs="Times New Roman"/>
          <w:sz w:val="28"/>
          <w:szCs w:val="28"/>
        </w:rPr>
        <w:t>- Ярославского 19 / г. Якутск: 677000.</w:t>
      </w:r>
    </w:p>
    <w:p w:rsidR="008852CE" w:rsidRPr="008852CE" w:rsidRDefault="008852CE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«ВТБ» - Дзержинского 25 / г. Якутск: 677000</w:t>
      </w:r>
    </w:p>
    <w:p w:rsidR="008852CE" w:rsidRPr="00B60F17" w:rsidRDefault="008852CE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«СБЕРБАНК» - Ярославского 49 / г. Якутск: 677027. </w:t>
      </w:r>
    </w:p>
    <w:p w:rsidR="00B60F17" w:rsidRPr="00B60F17" w:rsidRDefault="00B60F17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АВИАКОМПАНИЯ «ЯКУТИЯ» - Быковского 9 / г. Якутск: 677014.</w:t>
      </w:r>
    </w:p>
    <w:p w:rsidR="00B60F17" w:rsidRPr="00B60F17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«ТУЙМААДА-НЕФТЬ»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 / Якутск: 677005</w:t>
      </w:r>
    </w:p>
    <w:p w:rsidR="00B60F17" w:rsidRPr="00B60F17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«САХАТРАНСНЕФТЕГАЗ» - Кирова 18 в / Якутск: 677005  </w:t>
      </w:r>
    </w:p>
    <w:p w:rsidR="00B60F17" w:rsidRPr="00343182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«ЛОРП» - Дзержинского 2, г. Якутск: 677000</w:t>
      </w:r>
    </w:p>
    <w:p w:rsidR="00B60F17" w:rsidRPr="00B60F17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63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CLINIC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20/1, г. Якутск: 677027</w:t>
      </w:r>
    </w:p>
    <w:p w:rsidR="00B60F17" w:rsidRPr="00204244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44">
        <w:rPr>
          <w:rFonts w:ascii="Times New Roman" w:hAnsi="Times New Roman" w:cs="Times New Roman"/>
          <w:sz w:val="28"/>
          <w:szCs w:val="28"/>
        </w:rPr>
        <w:t xml:space="preserve">АО ТЕПЛОЭНЕРГИЯ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Уткина 20, г. Якутск: 677021</w:t>
      </w:r>
    </w:p>
    <w:p w:rsidR="00B60F17" w:rsidRPr="00B60F17" w:rsidRDefault="00B60F17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«ГАЗТЕПЛОМОНТАЖ»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24, г. Якутск: 677019</w:t>
      </w:r>
    </w:p>
    <w:p w:rsidR="00003251" w:rsidRPr="00204244" w:rsidRDefault="00003251" w:rsidP="00204244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44">
        <w:rPr>
          <w:rFonts w:ascii="Times New Roman" w:hAnsi="Times New Roman" w:cs="Times New Roman"/>
          <w:sz w:val="28"/>
          <w:szCs w:val="28"/>
        </w:rPr>
        <w:t xml:space="preserve">ПАО «ДЭК» </w:t>
      </w:r>
      <w:r w:rsidR="00343182" w:rsidRPr="00204244">
        <w:rPr>
          <w:rFonts w:ascii="Times New Roman" w:hAnsi="Times New Roman" w:cs="Times New Roman"/>
          <w:sz w:val="28"/>
          <w:szCs w:val="28"/>
        </w:rPr>
        <w:t>«ЯКУТСКЭНЕРГОСБЫТ»</w:t>
      </w:r>
      <w:r w:rsidR="00343182" w:rsidRPr="0020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44">
        <w:rPr>
          <w:rFonts w:ascii="Times New Roman" w:hAnsi="Times New Roman" w:cs="Times New Roman"/>
          <w:sz w:val="28"/>
          <w:szCs w:val="28"/>
        </w:rPr>
        <w:t>– Федора Попова 14/2</w:t>
      </w:r>
      <w:r w:rsidR="00816147">
        <w:rPr>
          <w:rFonts w:ascii="Times New Roman" w:hAnsi="Times New Roman" w:cs="Times New Roman"/>
          <w:sz w:val="28"/>
          <w:szCs w:val="28"/>
        </w:rPr>
        <w:t>, г. Якутск: 677009</w:t>
      </w:r>
    </w:p>
    <w:p w:rsidR="00003251" w:rsidRPr="00003251" w:rsidRDefault="00003251" w:rsidP="0000325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СЕРВИС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04244">
        <w:rPr>
          <w:rFonts w:ascii="Times New Roman" w:hAnsi="Times New Roman" w:cs="Times New Roman"/>
          <w:sz w:val="28"/>
          <w:szCs w:val="28"/>
        </w:rPr>
        <w:t xml:space="preserve"> - Федора Попова 16/6</w:t>
      </w:r>
      <w:r w:rsidR="00816147">
        <w:rPr>
          <w:rFonts w:ascii="Times New Roman" w:hAnsi="Times New Roman" w:cs="Times New Roman"/>
          <w:sz w:val="28"/>
          <w:szCs w:val="28"/>
        </w:rPr>
        <w:t>, г. Якутск: 677009</w:t>
      </w:r>
    </w:p>
    <w:p w:rsidR="00343182" w:rsidRPr="00B60F17" w:rsidRDefault="00343182" w:rsidP="0034318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«СЛАДКИЕ МЕЧТЫ»</w:t>
      </w:r>
      <w:r w:rsidR="00426A29">
        <w:rPr>
          <w:rFonts w:ascii="Times New Roman" w:hAnsi="Times New Roman" w:cs="Times New Roman"/>
          <w:sz w:val="28"/>
          <w:szCs w:val="28"/>
        </w:rPr>
        <w:t xml:space="preserve"> - Богдана Чижика 16 / Якутск: 677001</w:t>
      </w:r>
    </w:p>
    <w:p w:rsidR="00343182" w:rsidRPr="00B60F17" w:rsidRDefault="00343182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НАЦИОНАЛЬНАЯ ИЗДАТЕЛЬСКАЯ КОМПАНИЯ «АЙАР»</w:t>
      </w:r>
      <w:r w:rsidR="00426A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825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="00AD4825">
        <w:rPr>
          <w:rFonts w:ascii="Times New Roman" w:hAnsi="Times New Roman" w:cs="Times New Roman"/>
          <w:sz w:val="28"/>
          <w:szCs w:val="28"/>
        </w:rPr>
        <w:t xml:space="preserve"> 30/1, Якутск: 677000</w:t>
      </w:r>
    </w:p>
    <w:p w:rsidR="00343182" w:rsidRPr="00B60F17" w:rsidRDefault="00343182" w:rsidP="00B60F1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AD48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СТРОЙ СЕРВИС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D4825">
        <w:rPr>
          <w:rFonts w:ascii="Times New Roman" w:hAnsi="Times New Roman" w:cs="Times New Roman"/>
          <w:sz w:val="28"/>
          <w:szCs w:val="28"/>
        </w:rPr>
        <w:t xml:space="preserve"> - Федора Попова 16 / Якутск: 67700</w:t>
      </w:r>
      <w:r w:rsidRPr="00B6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70" w:rsidRDefault="00532370" w:rsidP="005323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2370" w:rsidRPr="00DA16DF" w:rsidRDefault="00532370" w:rsidP="00DA16DF">
      <w:pPr>
        <w:rPr>
          <w:rFonts w:ascii="Times New Roman" w:hAnsi="Times New Roman" w:cs="Times New Roman"/>
          <w:b/>
          <w:sz w:val="28"/>
          <w:szCs w:val="28"/>
        </w:rPr>
      </w:pPr>
    </w:p>
    <w:p w:rsidR="00E25FE0" w:rsidRPr="001F42CC" w:rsidRDefault="00E25FE0" w:rsidP="00E25FE0">
      <w:pPr>
        <w:pStyle w:val="a3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FE0" w:rsidRPr="001F42CC" w:rsidSect="00E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2EF"/>
    <w:multiLevelType w:val="hybridMultilevel"/>
    <w:tmpl w:val="5306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42CC"/>
    <w:rsid w:val="00003251"/>
    <w:rsid w:val="0001703E"/>
    <w:rsid w:val="000309EB"/>
    <w:rsid w:val="001F42CC"/>
    <w:rsid w:val="00204244"/>
    <w:rsid w:val="002A63B6"/>
    <w:rsid w:val="00343182"/>
    <w:rsid w:val="00373628"/>
    <w:rsid w:val="00426A29"/>
    <w:rsid w:val="00463BB9"/>
    <w:rsid w:val="00532370"/>
    <w:rsid w:val="00576CE1"/>
    <w:rsid w:val="006335B3"/>
    <w:rsid w:val="00675AFF"/>
    <w:rsid w:val="007969C5"/>
    <w:rsid w:val="00816147"/>
    <w:rsid w:val="008852CE"/>
    <w:rsid w:val="00962876"/>
    <w:rsid w:val="00A63B23"/>
    <w:rsid w:val="00AC1D87"/>
    <w:rsid w:val="00AD4825"/>
    <w:rsid w:val="00B42B43"/>
    <w:rsid w:val="00B60F17"/>
    <w:rsid w:val="00B64454"/>
    <w:rsid w:val="00DA16DF"/>
    <w:rsid w:val="00E25FE0"/>
    <w:rsid w:val="00E55998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2023-12-22T07:15:00Z</cp:lastPrinted>
  <dcterms:created xsi:type="dcterms:W3CDTF">2023-12-29T02:47:00Z</dcterms:created>
  <dcterms:modified xsi:type="dcterms:W3CDTF">2023-12-29T02:47:00Z</dcterms:modified>
</cp:coreProperties>
</file>